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16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6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9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Newberry Edward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FERRELLGAS,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9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23.805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24.246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24.312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righ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Newberry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4781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2026-06-18T12:24:54Z</dcterms:created>
  <dcterms:modified xsi:type="dcterms:W3CDTF">2026-06-18T12:24:54Z</dcterms:modified>
</cp:coreProperties>
</file>